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 w:cs="宋体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 w:cs="宋体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法定代表人身份证明（法定代表人参加邀请）</w:t>
      </w:r>
    </w:p>
    <w:bookmarkEnd w:id="0"/>
    <w:p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投标人名称：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    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z w:val="28"/>
          <w:szCs w:val="28"/>
        </w:rPr>
        <w:t>单 位 性 质：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    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z w:val="28"/>
          <w:szCs w:val="28"/>
        </w:rPr>
        <w:t>地       址：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    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成立时间：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z w:val="28"/>
          <w:szCs w:val="28"/>
        </w:rPr>
        <w:t>经营期限：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       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z w:val="28"/>
          <w:szCs w:val="28"/>
        </w:rPr>
        <w:t>姓名：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性别：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年龄：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z w:val="28"/>
          <w:szCs w:val="28"/>
        </w:rPr>
        <w:t>身份证号码：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职务：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系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sz w:val="28"/>
          <w:szCs w:val="28"/>
        </w:rPr>
        <w:t>（投标人名称）的法定代表人。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413385</wp:posOffset>
                </wp:positionH>
                <wp:positionV relativeFrom="paragraph">
                  <wp:posOffset>388620</wp:posOffset>
                </wp:positionV>
                <wp:extent cx="4679950" cy="1979930"/>
                <wp:effectExtent l="5080" t="4445" r="2032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ascii="仿宋_GB2312" w:hAnsi="宋体" w:eastAsia="仿宋_GB2312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sz w:val="28"/>
                                <w:szCs w:val="28"/>
                              </w:rPr>
                              <w:t>法定代表人二代身份证（正、反面）扫描件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55pt;margin-top:30.6pt;height:155.9pt;width:368.5pt;mso-position-horizontal-relative:margin;z-index:251659264;v-text-anchor:middle;mso-width-relative:page;mso-height-relative:page;" coordsize="21600,21600" o:gfxdata="UEsDBAoAAAAAAIdO4kAAAAAAAAAAAAAAAAAEAAAAZHJzL1BLAwQUAAAACACHTuJAN6QY8NYAAAAJ&#10;AQAADwAAAGRycy9kb3ducmV2LnhtbE2PwU7DMBBE70j8g7WVuFE7qShViFNVRRyLREGcXdtNQu21&#10;Zbtp+XuWE5xWuzOafdOur96xyaY8BpRQzQUwizqYEXsJH+8v9ytguSg0ygW0Er5thnV3e9OqxoQL&#10;vtlpX3pGIZgbJWEoJTacZz1Yr/I8RIukHUPyqtCaem6SulC4d7wWYsm9GpE+DCra7WD1aX/2Enab&#10;3Va8pslv4ufxy6mo9XPMUt7NKvEErNhr+TPDLz6hQ0dMh3BGk5mTsHyoyEmzqoGRvhI1HQ4SFo8L&#10;Abxr+f8G3Q9QSwMEFAAAAAgAh07iQN5wRs4aAgAAUgQAAA4AAABkcnMvZTJvRG9jLnhtbK1UTa7T&#10;MBDeI3EHy3uatNAHjZo+iVfKBgHSgwO4tpNY8p88bpNeAG7Aig17ztVzvLFT+n5g0QVZJDP2+Jv5&#10;vhlneT0YTfYygHK2ptNJSYm03All25p+/bJ58YYSiMwKpp2VNT1IoNer58+Wva/kzHVOCxkIglio&#10;el/TLkZfFQXwThoGE+elxc3GBcMiuqEtRGA9ohtdzMryquhdED44LgFwdT1u0hNiuATQNY3icu34&#10;zkgbR9QgNYtICTrlga5ytU0jefzUNCAj0TVFpjG/MQna2/QuVktWtYH5TvFTCeySEp5wMkxZTHqG&#10;WrPIyC6ov6CM4sGBa+KEO1OMRLIiyGJaPtHmtmNeZi4oNfiz6PD/YPnH/edAlMBJoMQygw0//vh+&#10;/Pn7+OsbmSZ5eg8VRt16jIvDWzek0NM64GJiPTTBpC/yIbiP4h7O4sohEo6Lr65eLxZz3OK4N12g&#10;8zLLX9wf9wHie+kMSUZNA3Yvi8r2HyBiSgz9E5KygdNKbJTW2Qnt9kYHsmfY6U1+UpV45FGYtqSv&#10;6WI+m2MhDMe3wbFB03iUAGyb8z06AQ+By/z8CzgVtmbQjQVkhBTGKqOiDNnqJBPvrCDx4FFmi7eL&#10;pmKMFJRoiZcxWTkyMqUviUR22iLJ1KOxF8mKw3ZAmGRunThg35jlncOp5zHQk3MTx1uw80G1Haqd&#10;m5qRcNSycKdrkWb5oZ/z3f8KVn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3pBjw1gAAAAkBAAAP&#10;AAAAAAAAAAEAIAAAACIAAABkcnMvZG93bnJldi54bWxQSwECFAAUAAAACACHTuJA3nBGzhoCAABS&#10;BAAADgAAAAAAAAABACAAAAAlAQAAZHJzL2Uyb0RvYy54bWxQSwUGAAAAAAYABgBZAQAAsQ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ascii="仿宋_GB2312" w:hAnsi="宋体" w:eastAsia="仿宋_GB2312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sz w:val="28"/>
                          <w:szCs w:val="28"/>
                        </w:rPr>
                        <w:t>法定代表人二代身份证（正、反面）扫描件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特此证明。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360" w:lineRule="auto"/>
        <w:ind w:left="2100" w:leftChars="1000" w:firstLine="560" w:firstLineChars="200"/>
        <w:rPr>
          <w:rFonts w:ascii="仿宋_GB2312" w:hAnsi="宋体" w:eastAsia="仿宋_GB2312" w:cs="宋体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      </w:t>
      </w:r>
    </w:p>
    <w:p>
      <w:pPr>
        <w:spacing w:line="360" w:lineRule="auto"/>
        <w:ind w:left="2100" w:leftChars="1000" w:firstLine="1680" w:firstLineChars="6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(盖单位公章)</w:t>
      </w:r>
    </w:p>
    <w:p>
      <w:pPr>
        <w:spacing w:line="360" w:lineRule="auto"/>
        <w:ind w:left="2100" w:leftChars="1000" w:firstLine="560" w:firstLineChars="200"/>
        <w:rPr>
          <w:rFonts w:ascii="仿宋_GB2312" w:hAnsi="宋体" w:eastAsia="仿宋_GB2312" w:cs="宋体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z w:val="28"/>
          <w:szCs w:val="28"/>
        </w:rPr>
        <w:t>法定代表人（签字）: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</w:t>
      </w:r>
    </w:p>
    <w:p>
      <w:pPr>
        <w:spacing w:line="360" w:lineRule="auto"/>
        <w:ind w:left="2100" w:leftChars="1000" w:firstLine="560" w:firstLineChars="200"/>
      </w:pPr>
      <w:r>
        <w:rPr>
          <w:rFonts w:hint="eastAsia" w:ascii="仿宋_GB2312" w:hAnsi="宋体" w:eastAsia="仿宋_GB2312" w:cs="宋体"/>
          <w:sz w:val="28"/>
          <w:szCs w:val="28"/>
        </w:rPr>
        <w:t>日    期：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YTA4Yjg0MGVmN2NiN2M4MDNjZDgzOWFjNzQ1MDUifQ=="/>
  </w:docVars>
  <w:rsids>
    <w:rsidRoot w:val="45861FE2"/>
    <w:rsid w:val="4586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2023-10-08T07:54:00Z</dcterms:created>
  <dc:creator>TOMきん。</dc:creator>
  <cp:lastModifiedBy>TOMきん。</cp:lastModifiedBy>
  <dcterms:modified xsi:type="dcterms:W3CDTF">2023-10-08T07:55:33Z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CF38A9448F4E488CB64235E974B97609_11</vt:lpwstr>
  </property>
</Properties>
</file>